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900"/>
        <w:gridCol w:w="979"/>
        <w:gridCol w:w="2093"/>
        <w:gridCol w:w="311"/>
        <w:gridCol w:w="398"/>
        <w:gridCol w:w="2225"/>
        <w:gridCol w:w="503"/>
        <w:gridCol w:w="1241"/>
        <w:gridCol w:w="754"/>
      </w:tblGrid>
      <w:tr w:rsidR="0090559C" w:rsidRPr="00490E5F" w14:paraId="18FA2A84" w14:textId="77777777" w:rsidTr="00807315">
        <w:trPr>
          <w:trHeight w:val="699"/>
          <w:jc w:val="center"/>
        </w:trPr>
        <w:tc>
          <w:tcPr>
            <w:tcW w:w="25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E807A3" w14:textId="77777777" w:rsidR="0090559C" w:rsidRPr="00490E5F" w:rsidRDefault="0090559C" w:rsidP="00807315">
            <w:pPr>
              <w:pStyle w:val="Encabezad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25DE37BD" wp14:editId="590D08C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04190" cy="554990"/>
                  <wp:effectExtent l="19050" t="0" r="0" b="0"/>
                  <wp:wrapSquare wrapText="bothSides"/>
                  <wp:docPr id="3" name="Imagen 1" descr="Descripción: C:\Documents and Settings\Administrador\Escritorio\descar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dministrador\Escritorio\descar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6085" t="5263" r="5577" b="6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5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79E981" w14:textId="77777777" w:rsidR="0090559C" w:rsidRPr="00490E5F" w:rsidRDefault="0090559C" w:rsidP="0080731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490E5F">
              <w:rPr>
                <w:rFonts w:ascii="Calibri" w:hAnsi="Calibri" w:cs="Calibri"/>
                <w:b/>
                <w:sz w:val="20"/>
              </w:rPr>
              <w:t>SOCIEDAD SALESIANA INSPECTORÍA SAN PEDRO CLAVER-BOGOTÁ</w:t>
            </w:r>
          </w:p>
          <w:p w14:paraId="0FFFEC48" w14:textId="77777777" w:rsidR="0090559C" w:rsidRDefault="0090559C" w:rsidP="0080731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490E5F">
              <w:rPr>
                <w:rFonts w:ascii="Calibri" w:hAnsi="Calibri" w:cs="Calibri"/>
                <w:b/>
                <w:sz w:val="20"/>
              </w:rPr>
              <w:t>PRESENCIA NORTE DE SANTANDER</w:t>
            </w:r>
          </w:p>
          <w:p w14:paraId="681847B7" w14:textId="77777777" w:rsidR="0090559C" w:rsidRPr="00490E5F" w:rsidRDefault="0090559C" w:rsidP="00807315">
            <w:pPr>
              <w:pStyle w:val="Encabezad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</w:rPr>
              <w:t>GESTIÓN ACADÉMICA</w:t>
            </w:r>
          </w:p>
        </w:tc>
        <w:tc>
          <w:tcPr>
            <w:tcW w:w="1995" w:type="dxa"/>
            <w:gridSpan w:val="2"/>
            <w:tcBorders>
              <w:left w:val="nil"/>
            </w:tcBorders>
            <w:shd w:val="clear" w:color="auto" w:fill="auto"/>
          </w:tcPr>
          <w:p w14:paraId="06843537" w14:textId="77777777" w:rsidR="0090559C" w:rsidRPr="00490E5F" w:rsidRDefault="0090559C" w:rsidP="00807315">
            <w:pPr>
              <w:pStyle w:val="Encabezad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0559C" w:rsidRPr="00490E5F" w14:paraId="6EA9B353" w14:textId="77777777" w:rsidTr="00807315">
        <w:trPr>
          <w:trHeight w:val="75"/>
          <w:jc w:val="center"/>
        </w:trPr>
        <w:tc>
          <w:tcPr>
            <w:tcW w:w="11099" w:type="dxa"/>
            <w:gridSpan w:val="10"/>
            <w:shd w:val="clear" w:color="auto" w:fill="auto"/>
          </w:tcPr>
          <w:p w14:paraId="503DD1E2" w14:textId="77777777" w:rsidR="0090559C" w:rsidRPr="00490E5F" w:rsidRDefault="0090559C" w:rsidP="008073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8"/>
              </w:rPr>
              <w:t xml:space="preserve">GUÍA Y/O TALLER    </w:t>
            </w:r>
            <w:r w:rsidRPr="00490E5F">
              <w:rPr>
                <w:rFonts w:cs="Calibri"/>
                <w:b/>
                <w:sz w:val="28"/>
              </w:rPr>
              <w:t xml:space="preserve"> </w:t>
            </w:r>
          </w:p>
        </w:tc>
      </w:tr>
      <w:tr w:rsidR="0090559C" w:rsidRPr="00490E5F" w14:paraId="73ECBC52" w14:textId="77777777" w:rsidTr="00807315">
        <w:trPr>
          <w:trHeight w:val="143"/>
          <w:jc w:val="center"/>
        </w:trPr>
        <w:tc>
          <w:tcPr>
            <w:tcW w:w="3574" w:type="dxa"/>
            <w:gridSpan w:val="3"/>
            <w:shd w:val="clear" w:color="auto" w:fill="auto"/>
          </w:tcPr>
          <w:p w14:paraId="7F516A63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CÓDIGO: GA-F10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716B6640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VERSIÓN: 2</w:t>
            </w:r>
            <w:r w:rsidRPr="00490E5F">
              <w:rPr>
                <w:rFonts w:cs="Calibri"/>
                <w:b/>
                <w:sz w:val="20"/>
              </w:rPr>
              <w:t>.0</w:t>
            </w: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3EA30E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FECHA: 29/01/20</w:t>
            </w:r>
          </w:p>
        </w:tc>
        <w:tc>
          <w:tcPr>
            <w:tcW w:w="24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E022907" w14:textId="77777777" w:rsidR="0090559C" w:rsidRPr="00490E5F" w:rsidRDefault="0090559C" w:rsidP="00807315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490E5F">
              <w:rPr>
                <w:rFonts w:cs="Calibri"/>
                <w:b/>
                <w:sz w:val="20"/>
              </w:rPr>
              <w:t xml:space="preserve">PÁGINA </w:t>
            </w:r>
            <w:r w:rsidRPr="00490E5F">
              <w:rPr>
                <w:rFonts w:cs="Calibri"/>
                <w:b/>
                <w:sz w:val="20"/>
              </w:rPr>
              <w:fldChar w:fldCharType="begin"/>
            </w:r>
            <w:r w:rsidRPr="00490E5F">
              <w:rPr>
                <w:rFonts w:cs="Calibri"/>
                <w:b/>
                <w:sz w:val="20"/>
              </w:rPr>
              <w:instrText xml:space="preserve"> PAGE </w:instrText>
            </w:r>
            <w:r w:rsidRPr="00490E5F"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1</w:t>
            </w:r>
            <w:r w:rsidRPr="00490E5F">
              <w:rPr>
                <w:rFonts w:cs="Calibri"/>
                <w:b/>
                <w:sz w:val="20"/>
              </w:rPr>
              <w:fldChar w:fldCharType="end"/>
            </w:r>
            <w:r w:rsidRPr="00490E5F">
              <w:rPr>
                <w:rFonts w:cs="Calibri"/>
                <w:b/>
                <w:sz w:val="20"/>
              </w:rPr>
              <w:t xml:space="preserve"> DE </w:t>
            </w:r>
            <w:r>
              <w:rPr>
                <w:rFonts w:cs="Calibri"/>
                <w:b/>
                <w:sz w:val="20"/>
              </w:rPr>
              <w:t>5</w:t>
            </w:r>
          </w:p>
        </w:tc>
      </w:tr>
      <w:tr w:rsidR="0090559C" w:rsidRPr="00490E5F" w14:paraId="3FBC72DF" w14:textId="77777777" w:rsidTr="00807315">
        <w:trPr>
          <w:trHeight w:val="66"/>
          <w:jc w:val="center"/>
        </w:trPr>
        <w:tc>
          <w:tcPr>
            <w:tcW w:w="11099" w:type="dxa"/>
            <w:gridSpan w:val="10"/>
            <w:shd w:val="clear" w:color="auto" w:fill="auto"/>
          </w:tcPr>
          <w:p w14:paraId="5C017A44" w14:textId="77777777" w:rsidR="0090559C" w:rsidRPr="00490E5F" w:rsidRDefault="0090559C" w:rsidP="00807315">
            <w:pPr>
              <w:pStyle w:val="Encabezado"/>
              <w:jc w:val="center"/>
              <w:rPr>
                <w:rFonts w:ascii="Brush Script MT" w:hAnsi="Brush Script MT" w:cs="Calibri"/>
              </w:rPr>
            </w:pPr>
            <w:r w:rsidRPr="00490E5F">
              <w:rPr>
                <w:rFonts w:ascii="Brush Script MT" w:hAnsi="Brush Script MT" w:cs="Calibri"/>
              </w:rPr>
              <w:t>“Formamos Buenos Cristianos y Honestos Ciudadanos”</w:t>
            </w:r>
          </w:p>
        </w:tc>
      </w:tr>
      <w:tr w:rsidR="0090559C" w:rsidRPr="00490E5F" w14:paraId="0EC7AFDA" w14:textId="77777777" w:rsidTr="00807315">
        <w:trPr>
          <w:trHeight w:val="337"/>
          <w:jc w:val="center"/>
        </w:trPr>
        <w:tc>
          <w:tcPr>
            <w:tcW w:w="1695" w:type="dxa"/>
            <w:vMerge w:val="restart"/>
            <w:shd w:val="clear" w:color="auto" w:fill="auto"/>
            <w:vAlign w:val="center"/>
          </w:tcPr>
          <w:p w14:paraId="3B8FABA1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  <w:b/>
              </w:rPr>
            </w:pPr>
            <w:r w:rsidRPr="00490E5F">
              <w:rPr>
                <w:rFonts w:cs="Calibri"/>
                <w:b/>
                <w:sz w:val="20"/>
              </w:rPr>
              <w:t>Seleccione con una X la Institución</w:t>
            </w:r>
          </w:p>
        </w:tc>
        <w:tc>
          <w:tcPr>
            <w:tcW w:w="3972" w:type="dxa"/>
            <w:gridSpan w:val="3"/>
            <w:shd w:val="clear" w:color="auto" w:fill="auto"/>
            <w:vAlign w:val="center"/>
          </w:tcPr>
          <w:p w14:paraId="11B8186E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  <w:b/>
                <w:sz w:val="20"/>
                <w:szCs w:val="20"/>
              </w:rPr>
            </w:pPr>
            <w:r w:rsidRPr="00490E5F">
              <w:rPr>
                <w:rFonts w:cs="Calibri"/>
                <w:b/>
                <w:sz w:val="20"/>
                <w:szCs w:val="20"/>
              </w:rPr>
              <w:t>SALESIANO SAN JUAN BOSCO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FEBD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27D25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  <w:b/>
                <w:sz w:val="20"/>
                <w:szCs w:val="20"/>
              </w:rPr>
            </w:pPr>
            <w:r w:rsidRPr="00490E5F">
              <w:rPr>
                <w:rFonts w:cs="Calibri"/>
                <w:b/>
                <w:sz w:val="20"/>
                <w:szCs w:val="20"/>
              </w:rPr>
              <w:t>DIVERSIFICAD</w:t>
            </w:r>
            <w:r>
              <w:rPr>
                <w:rFonts w:cs="Calibri"/>
                <w:b/>
                <w:sz w:val="20"/>
                <w:szCs w:val="20"/>
              </w:rPr>
              <w:t xml:space="preserve">O </w:t>
            </w:r>
            <w:r w:rsidRPr="00490E5F">
              <w:rPr>
                <w:rFonts w:cs="Calibri"/>
                <w:b/>
                <w:sz w:val="20"/>
                <w:szCs w:val="20"/>
              </w:rPr>
              <w:t>DOMINGO SAVIO</w:t>
            </w:r>
          </w:p>
        </w:tc>
        <w:tc>
          <w:tcPr>
            <w:tcW w:w="754" w:type="dxa"/>
            <w:shd w:val="clear" w:color="auto" w:fill="auto"/>
          </w:tcPr>
          <w:p w14:paraId="2B3797CF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</w:tr>
      <w:tr w:rsidR="0090559C" w:rsidRPr="00490E5F" w14:paraId="20A83E38" w14:textId="77777777" w:rsidTr="00807315">
        <w:trPr>
          <w:trHeight w:val="352"/>
          <w:jc w:val="center"/>
        </w:trPr>
        <w:tc>
          <w:tcPr>
            <w:tcW w:w="1695" w:type="dxa"/>
            <w:vMerge/>
            <w:shd w:val="clear" w:color="auto" w:fill="auto"/>
          </w:tcPr>
          <w:p w14:paraId="1DB1F4E5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</w:rPr>
            </w:pPr>
          </w:p>
        </w:tc>
        <w:tc>
          <w:tcPr>
            <w:tcW w:w="3972" w:type="dxa"/>
            <w:gridSpan w:val="3"/>
            <w:shd w:val="clear" w:color="auto" w:fill="auto"/>
          </w:tcPr>
          <w:p w14:paraId="4F0CBF98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  <w:b/>
                <w:sz w:val="20"/>
              </w:rPr>
            </w:pPr>
            <w:r w:rsidRPr="00490E5F">
              <w:rPr>
                <w:rFonts w:cs="Calibri"/>
                <w:b/>
                <w:sz w:val="20"/>
              </w:rPr>
              <w:t xml:space="preserve">SALESIANO CESCAL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1F1238" w14:textId="77777777" w:rsidR="0090559C" w:rsidRPr="00490E5F" w:rsidRDefault="0090559C" w:rsidP="00807315">
            <w:pPr>
              <w:pStyle w:val="Encabezado"/>
              <w:jc w:val="right"/>
              <w:rPr>
                <w:rFonts w:cs="Calibri"/>
              </w:rPr>
            </w:pP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E0ACCAE" w14:textId="77777777" w:rsidR="0090559C" w:rsidRPr="00490E5F" w:rsidRDefault="0090559C" w:rsidP="00807315">
            <w:pPr>
              <w:pStyle w:val="Encabezado"/>
              <w:jc w:val="center"/>
              <w:rPr>
                <w:rFonts w:cs="Calibri"/>
              </w:rPr>
            </w:pPr>
            <w:r w:rsidRPr="00490E5F">
              <w:rPr>
                <w:rFonts w:cs="Calibri"/>
                <w:b/>
                <w:sz w:val="20"/>
              </w:rPr>
              <w:t>SALESIANOS DE DON BOSCO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</w:tcPr>
          <w:p w14:paraId="3F5AFCFD" w14:textId="77777777" w:rsidR="0090559C" w:rsidRPr="00490E5F" w:rsidRDefault="0090559C" w:rsidP="00807315">
            <w:pPr>
              <w:pStyle w:val="Encabezado"/>
              <w:rPr>
                <w:rFonts w:cs="Calibri"/>
              </w:rPr>
            </w:pPr>
          </w:p>
        </w:tc>
      </w:tr>
    </w:tbl>
    <w:tbl>
      <w:tblPr>
        <w:tblStyle w:val="Tablaconcuadrcula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98"/>
        <w:gridCol w:w="676"/>
        <w:gridCol w:w="1734"/>
        <w:gridCol w:w="782"/>
        <w:gridCol w:w="591"/>
        <w:gridCol w:w="1037"/>
        <w:gridCol w:w="567"/>
        <w:gridCol w:w="172"/>
        <w:gridCol w:w="1035"/>
        <w:gridCol w:w="296"/>
        <w:gridCol w:w="542"/>
        <w:gridCol w:w="364"/>
        <w:gridCol w:w="425"/>
        <w:gridCol w:w="738"/>
      </w:tblGrid>
      <w:tr w:rsidR="0090559C" w:rsidRPr="00A24EF8" w14:paraId="690C0B89" w14:textId="77777777" w:rsidTr="00807315">
        <w:trPr>
          <w:trHeight w:val="445"/>
        </w:trPr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7A8AE" w14:textId="77777777" w:rsidR="0090559C" w:rsidRPr="00A24EF8" w:rsidRDefault="0090559C" w:rsidP="00807315">
            <w:pPr>
              <w:rPr>
                <w:b/>
              </w:rPr>
            </w:pPr>
            <w:r>
              <w:rPr>
                <w:b/>
              </w:rPr>
              <w:t>ESTUDIANTE</w:t>
            </w:r>
          </w:p>
        </w:tc>
        <w:tc>
          <w:tcPr>
            <w:tcW w:w="689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BF2036" w14:textId="77777777" w:rsidR="0090559C" w:rsidRPr="00A24EF8" w:rsidRDefault="0090559C" w:rsidP="00807315">
            <w:pPr>
              <w:ind w:right="452"/>
              <w:jc w:val="center"/>
              <w:rPr>
                <w:b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437AFB" w14:textId="77777777" w:rsidR="0090559C" w:rsidRPr="00A24EF8" w:rsidRDefault="0090559C" w:rsidP="00807315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1ADF9" w14:textId="605CA644" w:rsidR="0090559C" w:rsidRPr="00A24EF8" w:rsidRDefault="003601DA" w:rsidP="00807315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0559C" w:rsidRPr="00A24EF8" w14:paraId="157FA914" w14:textId="77777777" w:rsidTr="00807315">
        <w:trPr>
          <w:trHeight w:val="256"/>
        </w:trPr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37E0F" w14:textId="77777777" w:rsidR="0090559C" w:rsidRPr="00A24EF8" w:rsidRDefault="0090559C" w:rsidP="00807315">
            <w:pPr>
              <w:rPr>
                <w:b/>
              </w:rPr>
            </w:pPr>
            <w:r>
              <w:rPr>
                <w:b/>
              </w:rPr>
              <w:t>DIMENSIÓN</w:t>
            </w:r>
          </w:p>
        </w:tc>
        <w:tc>
          <w:tcPr>
            <w:tcW w:w="37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7BF86" w14:textId="77777777" w:rsidR="0090559C" w:rsidRPr="00A24EF8" w:rsidRDefault="00C85D97" w:rsidP="00807315">
            <w:pPr>
              <w:jc w:val="center"/>
              <w:rPr>
                <w:b/>
              </w:rPr>
            </w:pPr>
            <w:r>
              <w:rPr>
                <w:b/>
              </w:rPr>
              <w:t xml:space="preserve">COMUNICATIVA 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B2263" w14:textId="77777777" w:rsidR="0090559C" w:rsidRPr="00A24EF8" w:rsidRDefault="0090559C" w:rsidP="00807315">
            <w:pPr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357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31E56" w14:textId="77777777" w:rsidR="0090559C" w:rsidRPr="00A24EF8" w:rsidRDefault="00C85D97" w:rsidP="00807315">
            <w:pPr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</w:tr>
      <w:tr w:rsidR="0090559C" w:rsidRPr="00A24EF8" w14:paraId="4D8443F6" w14:textId="77777777" w:rsidTr="00807315">
        <w:trPr>
          <w:trHeight w:val="256"/>
        </w:trPr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623F4" w14:textId="77777777" w:rsidR="0090559C" w:rsidRDefault="0090559C" w:rsidP="00807315">
            <w:pPr>
              <w:rPr>
                <w:b/>
              </w:rPr>
            </w:pPr>
            <w:r>
              <w:rPr>
                <w:b/>
              </w:rPr>
              <w:t xml:space="preserve">DOCENTE </w:t>
            </w:r>
          </w:p>
        </w:tc>
        <w:tc>
          <w:tcPr>
            <w:tcW w:w="659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E309D" w14:textId="77777777" w:rsidR="0090559C" w:rsidRPr="00A24EF8" w:rsidRDefault="00E82B2A" w:rsidP="00807315">
            <w:pPr>
              <w:rPr>
                <w:b/>
              </w:rPr>
            </w:pPr>
            <w:r>
              <w:rPr>
                <w:b/>
              </w:rPr>
              <w:t>BELKIS YARELY VASQ</w:t>
            </w:r>
            <w:r w:rsidR="00545C1E">
              <w:rPr>
                <w:b/>
              </w:rPr>
              <w:t>UEZ GUTIÉRREZ</w:t>
            </w:r>
          </w:p>
        </w:tc>
        <w:tc>
          <w:tcPr>
            <w:tcW w:w="16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BE33B" w14:textId="77777777" w:rsidR="0090559C" w:rsidRDefault="0090559C" w:rsidP="00807315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9335C" w14:textId="7ACADF16" w:rsidR="0090559C" w:rsidRPr="00A24EF8" w:rsidRDefault="00703973" w:rsidP="00807315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90559C" w:rsidRPr="00A24EF8" w14:paraId="207C1CD0" w14:textId="77777777" w:rsidTr="00807315">
        <w:trPr>
          <w:trHeight w:val="273"/>
        </w:trPr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011CD" w14:textId="77777777" w:rsidR="0090559C" w:rsidRDefault="0090559C" w:rsidP="00807315">
            <w:pPr>
              <w:rPr>
                <w:b/>
              </w:rPr>
            </w:pPr>
            <w:r>
              <w:rPr>
                <w:b/>
              </w:rPr>
              <w:t>Nº COMPETENCIA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7D2B7" w14:textId="1EA25DE4" w:rsidR="0090559C" w:rsidRDefault="000A6EED" w:rsidP="00807315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B03D" w14:textId="77777777" w:rsidR="0090559C" w:rsidRPr="00A24EF8" w:rsidRDefault="0090559C" w:rsidP="0080731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Nº DESEMPEÑO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F45F" w14:textId="77777777" w:rsidR="0090559C" w:rsidRPr="00A24EF8" w:rsidRDefault="0090559C" w:rsidP="0080731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F9CAD" w14:textId="77777777" w:rsidR="0090559C" w:rsidRPr="00A24EF8" w:rsidRDefault="0090559C" w:rsidP="0080731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Nº EVIDENCIA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A9394" w14:textId="3E9CB003" w:rsidR="0090559C" w:rsidRPr="00A24EF8" w:rsidRDefault="00A65A24" w:rsidP="007417B1">
            <w:pPr>
              <w:ind w:left="720" w:right="34" w:hanging="72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6F26">
              <w:rPr>
                <w:b/>
              </w:rPr>
              <w:t>1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C82FC" w14:textId="77777777" w:rsidR="0090559C" w:rsidRPr="00A24EF8" w:rsidRDefault="0090559C" w:rsidP="0080731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B9DEE1" w14:textId="77777777" w:rsidR="0090559C" w:rsidRPr="00991942" w:rsidRDefault="0090559C" w:rsidP="00807315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991942">
              <w:rPr>
                <w:b/>
                <w:color w:val="D9D9D9" w:themeColor="background1" w:themeShade="D9"/>
              </w:rPr>
              <w:t>DD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835B5" w14:textId="77777777" w:rsidR="0090559C" w:rsidRPr="00991942" w:rsidRDefault="0090559C" w:rsidP="00807315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991942">
              <w:rPr>
                <w:b/>
                <w:color w:val="D9D9D9" w:themeColor="background1" w:themeShade="D9"/>
              </w:rPr>
              <w:t>MM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211DAB" w14:textId="77777777" w:rsidR="0090559C" w:rsidRPr="00991942" w:rsidRDefault="0090559C" w:rsidP="00807315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991942">
              <w:rPr>
                <w:b/>
                <w:color w:val="D9D9D9" w:themeColor="background1" w:themeShade="D9"/>
              </w:rPr>
              <w:t>AA</w:t>
            </w:r>
          </w:p>
        </w:tc>
      </w:tr>
    </w:tbl>
    <w:p w14:paraId="476059F4" w14:textId="29524EE6" w:rsidR="00694270" w:rsidRPr="002F0199" w:rsidRDefault="00A81163" w:rsidP="003E2B4D">
      <w:pPr>
        <w:spacing w:line="240" w:lineRule="auto"/>
        <w:jc w:val="both"/>
        <w:rPr>
          <w:rFonts w:ascii="Calibri" w:hAnsi="Calibri" w:cs="Calibri"/>
          <w:b/>
          <w:bCs/>
          <w:i/>
          <w:sz w:val="24"/>
          <w:szCs w:val="24"/>
        </w:rPr>
      </w:pPr>
      <w:r w:rsidRPr="000338A8">
        <w:rPr>
          <w:rFonts w:ascii="Calibri" w:hAnsi="Calibri" w:cs="Calibri"/>
          <w:b/>
          <w:bCs/>
          <w:sz w:val="24"/>
          <w:szCs w:val="24"/>
          <w:u w:val="single"/>
        </w:rPr>
        <w:t xml:space="preserve">NOTA: </w:t>
      </w:r>
      <w:r w:rsidRPr="000338A8">
        <w:rPr>
          <w:rFonts w:ascii="Calibri" w:hAnsi="Calibri" w:cs="Calibri"/>
          <w:b/>
          <w:bCs/>
          <w:i/>
          <w:sz w:val="24"/>
          <w:szCs w:val="24"/>
        </w:rPr>
        <w:t xml:space="preserve">ACTIVIDADES DESARROLLADAS EN CLASE VIRTUAL CORRESPONDIENTE A LA SEMANA </w:t>
      </w:r>
      <w:r w:rsidR="00DD293B">
        <w:rPr>
          <w:rFonts w:ascii="Calibri" w:hAnsi="Calibri" w:cs="Calibri"/>
          <w:b/>
          <w:bCs/>
          <w:i/>
          <w:sz w:val="24"/>
          <w:szCs w:val="24"/>
        </w:rPr>
        <w:t>DEL</w:t>
      </w:r>
      <w:r w:rsidR="008D3B89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="00987FE5">
        <w:rPr>
          <w:rFonts w:ascii="Calibri" w:hAnsi="Calibri" w:cs="Calibri"/>
          <w:b/>
          <w:bCs/>
          <w:i/>
          <w:sz w:val="24"/>
          <w:szCs w:val="24"/>
        </w:rPr>
        <w:t>17 AL 21</w:t>
      </w:r>
      <w:r w:rsidR="008D3B89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="00DD293B">
        <w:rPr>
          <w:rFonts w:ascii="Calibri" w:hAnsi="Calibri" w:cs="Calibri"/>
          <w:b/>
          <w:bCs/>
          <w:i/>
          <w:sz w:val="24"/>
          <w:szCs w:val="24"/>
        </w:rPr>
        <w:t xml:space="preserve"> DE AGO</w:t>
      </w:r>
      <w:r w:rsidR="008D3B89">
        <w:rPr>
          <w:rFonts w:ascii="Calibri" w:hAnsi="Calibri" w:cs="Calibri"/>
          <w:b/>
          <w:bCs/>
          <w:i/>
          <w:sz w:val="24"/>
          <w:szCs w:val="24"/>
        </w:rPr>
        <w:t>ST</w:t>
      </w:r>
      <w:r w:rsidR="00DD293B">
        <w:rPr>
          <w:rFonts w:ascii="Calibri" w:hAnsi="Calibri" w:cs="Calibri"/>
          <w:b/>
          <w:bCs/>
          <w:i/>
          <w:sz w:val="24"/>
          <w:szCs w:val="24"/>
        </w:rPr>
        <w:t>O</w:t>
      </w:r>
      <w:r w:rsidRPr="000338A8">
        <w:rPr>
          <w:rFonts w:ascii="Calibri" w:hAnsi="Calibri" w:cs="Calibri"/>
          <w:b/>
          <w:bCs/>
          <w:i/>
          <w:sz w:val="24"/>
          <w:szCs w:val="24"/>
        </w:rPr>
        <w:t>, AL ÁREA DE LENGUA CASTELLANA; TODA LA TEORIA DEBE ESTAR COSIGNADA EN EL CUADERNO</w:t>
      </w:r>
      <w:r w:rsidR="002F0199">
        <w:rPr>
          <w:rFonts w:ascii="Calibri" w:hAnsi="Calibri" w:cs="Calibri"/>
          <w:i/>
          <w:sz w:val="24"/>
          <w:szCs w:val="24"/>
        </w:rPr>
        <w:t xml:space="preserve"> </w:t>
      </w:r>
      <w:r w:rsidR="002F0199">
        <w:rPr>
          <w:rFonts w:ascii="Calibri" w:hAnsi="Calibri" w:cs="Calibri"/>
          <w:b/>
          <w:bCs/>
          <w:i/>
          <w:sz w:val="24"/>
          <w:szCs w:val="24"/>
        </w:rPr>
        <w:t>Y ENVIAR EVIDENCIAS FOTOGRÁFICAS DE LO PLANTEADO.</w:t>
      </w:r>
    </w:p>
    <w:p w14:paraId="730E6139" w14:textId="63F45B2E" w:rsidR="00075672" w:rsidRPr="00B2293D" w:rsidRDefault="004B0832" w:rsidP="00B2293D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338A8">
        <w:rPr>
          <w:rFonts w:ascii="Calibri" w:hAnsi="Calibri" w:cs="Calibri"/>
          <w:b/>
          <w:bCs/>
          <w:color w:val="7030A0"/>
          <w:sz w:val="24"/>
          <w:szCs w:val="24"/>
        </w:rPr>
        <w:t>PROPÓSITO</w:t>
      </w:r>
      <w:r w:rsidR="00541B29" w:rsidRPr="00541B29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  <w:r w:rsidR="001F0CDA" w:rsidRPr="001F0CDA">
        <w:rPr>
          <w:rFonts w:ascii="Calibri" w:hAnsi="Calibri" w:cs="Calibri"/>
          <w:color w:val="000000" w:themeColor="text1"/>
          <w:sz w:val="24"/>
          <w:szCs w:val="24"/>
        </w:rPr>
        <w:t>Socializa la lectura realizada de los Doce Cuentos Peregrinos de Gabriel García Márquez y responde actividades de acuerdo a la lectura del mismo</w:t>
      </w:r>
      <w:r w:rsidR="00AE6AF0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38342435" w14:textId="243108AF" w:rsidR="00BE08FF" w:rsidRPr="00BE08FF" w:rsidRDefault="00BE08FF" w:rsidP="00BE08FF">
      <w:pPr>
        <w:pStyle w:val="Sinespaciado"/>
        <w:ind w:left="720"/>
        <w:jc w:val="both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6E0E4" wp14:editId="2CC4C7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7C61EE" w14:textId="77777777" w:rsidR="00BE08FF" w:rsidRPr="00BE08FF" w:rsidRDefault="00BE08FF" w:rsidP="00BE08FF">
                            <w:pPr>
                              <w:pStyle w:val="Sinespaciado"/>
                              <w:ind w:left="720"/>
                              <w:jc w:val="center"/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08FF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Espantos de agosto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6E0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AwKccEjAgAAUAQAAA4AAAAAAAAAAAAAAAAALgIAAGRycy9lMm9Eb2MueG1sUEsBAi0A&#10;FAAGAAgAAAAhAEuJJs3WAAAABQEAAA8AAAAAAAAAAAAAAAAAfQQAAGRycy9kb3ducmV2LnhtbFBL&#10;BQYAAAAABAAEAPMAAACABQAAAAA=&#10;" filled="f" stroked="f">
                <v:fill o:detectmouseclick="t"/>
                <v:textbox style="mso-fit-shape-to-text:t">
                  <w:txbxContent>
                    <w:p w14:paraId="527C61EE" w14:textId="77777777" w:rsidR="00BE08FF" w:rsidRPr="00BE08FF" w:rsidRDefault="00BE08FF" w:rsidP="00BE08FF">
                      <w:pPr>
                        <w:pStyle w:val="Sinespaciado"/>
                        <w:ind w:left="720"/>
                        <w:jc w:val="center"/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08FF"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Espantos de agosto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5DD13B" w14:textId="77777777" w:rsidR="00BE08FF" w:rsidRPr="00BE08FF" w:rsidRDefault="00BE08FF" w:rsidP="00BE08FF">
      <w:pPr>
        <w:pStyle w:val="Sinespaciado"/>
        <w:ind w:left="720"/>
        <w:jc w:val="both"/>
        <w:rPr>
          <w:rFonts w:cstheme="minorHAnsi"/>
          <w:sz w:val="24"/>
          <w:szCs w:val="24"/>
        </w:rPr>
      </w:pPr>
      <w:r w:rsidRPr="00BE08FF">
        <w:rPr>
          <w:rFonts w:cstheme="minorHAnsi"/>
          <w:sz w:val="24"/>
          <w:szCs w:val="24"/>
        </w:rPr>
        <w:t xml:space="preserve"> </w:t>
      </w:r>
    </w:p>
    <w:p w14:paraId="0130A552" w14:textId="77777777" w:rsidR="00BE08FF" w:rsidRPr="00BE08FF" w:rsidRDefault="00BE08FF" w:rsidP="00BE08FF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0A182B55" w14:textId="5C4309A9" w:rsidR="00B2293D" w:rsidRDefault="00B2293D" w:rsidP="00B2293D">
      <w:pPr>
        <w:pStyle w:val="Sinespaciado"/>
        <w:jc w:val="both"/>
        <w:rPr>
          <w:rFonts w:cstheme="minorHAnsi"/>
          <w:sz w:val="24"/>
          <w:szCs w:val="24"/>
        </w:rPr>
      </w:pPr>
    </w:p>
    <w:p w14:paraId="12D67190" w14:textId="14FAC845" w:rsidR="00B2293D" w:rsidRDefault="00B2293D" w:rsidP="00BE08FF">
      <w:pPr>
        <w:pStyle w:val="Sinespaciado"/>
        <w:ind w:left="72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BE7E59B" wp14:editId="3D2BBEE2">
            <wp:extent cx="5674257" cy="1907628"/>
            <wp:effectExtent l="0" t="0" r="3175" b="0"/>
            <wp:docPr id="14" name="Imagen 14" descr="Espantos de Agosto | masantanab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pantos de Agosto | masantanabup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788" cy="192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4D0F7" w14:textId="77777777" w:rsidR="00B2293D" w:rsidRDefault="00B2293D" w:rsidP="00BE08FF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6D794D07" w14:textId="77777777" w:rsidR="00BE08FF" w:rsidRDefault="00BE08FF" w:rsidP="00BE08FF">
      <w:pPr>
        <w:pStyle w:val="Sinespaciado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E08FF">
        <w:rPr>
          <w:rFonts w:cstheme="minorHAnsi"/>
          <w:sz w:val="24"/>
          <w:szCs w:val="24"/>
        </w:rPr>
        <w:t>Indica ¿por qué Ludovico es un fantasma del Castillo renacentista de Arezzo?</w:t>
      </w:r>
    </w:p>
    <w:p w14:paraId="02D82309" w14:textId="77777777" w:rsidR="00BE08FF" w:rsidRDefault="00BE08FF" w:rsidP="00BE08FF">
      <w:pPr>
        <w:pStyle w:val="Sinespaciado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E08FF">
        <w:rPr>
          <w:rFonts w:cstheme="minorHAnsi"/>
          <w:sz w:val="24"/>
          <w:szCs w:val="24"/>
        </w:rPr>
        <w:t xml:space="preserve"> Trascribe cómo es el dormitorio de Ludovico.</w:t>
      </w:r>
    </w:p>
    <w:p w14:paraId="4A3F8C6A" w14:textId="3AB6689D" w:rsidR="00BE08FF" w:rsidRPr="00BE08FF" w:rsidRDefault="00BE08FF" w:rsidP="00BE08FF">
      <w:pPr>
        <w:pStyle w:val="Sinespaciado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E08FF">
        <w:rPr>
          <w:rFonts w:cstheme="minorHAnsi"/>
          <w:sz w:val="24"/>
          <w:szCs w:val="24"/>
        </w:rPr>
        <w:t>Indica ¿qué les sucedió  al matrimonio visitante  la noche que durmió en el Castillo de Arezzo?</w:t>
      </w:r>
    </w:p>
    <w:p w14:paraId="6154AFC8" w14:textId="77777777" w:rsidR="00BE08FF" w:rsidRPr="00075672" w:rsidRDefault="00BE08FF" w:rsidP="00075672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09B4CA89" w14:textId="6C23DE6C" w:rsidR="00075672" w:rsidRDefault="00075672" w:rsidP="00075672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56B1BA76" w14:textId="3B4A1EA0" w:rsidR="00C449F8" w:rsidRPr="00C449F8" w:rsidRDefault="00C449F8" w:rsidP="00C449F8">
      <w:pPr>
        <w:pStyle w:val="Sinespaciado"/>
        <w:ind w:left="720"/>
        <w:jc w:val="both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85AD27" wp14:editId="5CA353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60C5C" w14:textId="77777777" w:rsidR="00C449F8" w:rsidRPr="00C449F8" w:rsidRDefault="00C449F8" w:rsidP="00B2293D">
                            <w:pPr>
                              <w:pStyle w:val="Sinespaciado"/>
                              <w:ind w:left="720"/>
                              <w:jc w:val="center"/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49F8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María dos Prazeres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5AD27" id="Cuadro de texto 11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IDBW64mAgAAVw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14:paraId="5E360C5C" w14:textId="77777777" w:rsidR="00C449F8" w:rsidRPr="00C449F8" w:rsidRDefault="00C449F8" w:rsidP="00B2293D">
                      <w:pPr>
                        <w:pStyle w:val="Sinespaciado"/>
                        <w:ind w:left="720"/>
                        <w:jc w:val="center"/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49F8"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María dos Prazeres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4B31B5" w14:textId="77777777" w:rsidR="00C449F8" w:rsidRPr="00C449F8" w:rsidRDefault="00C449F8" w:rsidP="00C449F8">
      <w:pPr>
        <w:pStyle w:val="Sinespaciado"/>
        <w:ind w:left="720"/>
        <w:jc w:val="both"/>
        <w:rPr>
          <w:rFonts w:cstheme="minorHAnsi"/>
          <w:sz w:val="24"/>
          <w:szCs w:val="24"/>
        </w:rPr>
      </w:pPr>
      <w:r w:rsidRPr="00C449F8">
        <w:rPr>
          <w:rFonts w:cstheme="minorHAnsi"/>
          <w:sz w:val="24"/>
          <w:szCs w:val="24"/>
        </w:rPr>
        <w:t xml:space="preserve"> </w:t>
      </w:r>
    </w:p>
    <w:p w14:paraId="0EBEDBBA" w14:textId="77777777" w:rsidR="00C449F8" w:rsidRPr="00C449F8" w:rsidRDefault="00C449F8" w:rsidP="00C449F8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3C8D9ED2" w14:textId="5246C26F" w:rsidR="00C449F8" w:rsidRDefault="00C449F8" w:rsidP="00C449F8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7F9E1076" w14:textId="632E8D59" w:rsidR="00B2293D" w:rsidRDefault="00B2293D" w:rsidP="00C449F8">
      <w:pPr>
        <w:pStyle w:val="Sinespaciado"/>
        <w:ind w:left="72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D8A1AF0" wp14:editId="3AC753BD">
            <wp:extent cx="3420577" cy="2133600"/>
            <wp:effectExtent l="0" t="0" r="8890" b="0"/>
            <wp:docPr id="15" name="Imagen 15" descr="Maria Dos Prazeres: Amazon.es: Márquez, Gabriel García: Libros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ia Dos Prazeres: Amazon.es: Márquez, Gabriel García: Libros 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94"/>
                    <a:stretch/>
                  </pic:blipFill>
                  <pic:spPr bwMode="auto">
                    <a:xfrm>
                      <a:off x="0" y="0"/>
                      <a:ext cx="3439585" cy="214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2FFF09" w14:textId="77777777" w:rsidR="00C449F8" w:rsidRDefault="00C449F8" w:rsidP="00C449F8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449F8">
        <w:rPr>
          <w:rFonts w:cstheme="minorHAnsi"/>
          <w:sz w:val="24"/>
          <w:szCs w:val="24"/>
        </w:rPr>
        <w:t>¿Por qué María  dos  Prazeres quiere tener seguro  el lugar donde va a ser enterrada? Transcribe su recuerdo infantil.</w:t>
      </w:r>
    </w:p>
    <w:p w14:paraId="69778F2E" w14:textId="77777777" w:rsidR="00C449F8" w:rsidRDefault="00C449F8" w:rsidP="00C449F8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449F8">
        <w:rPr>
          <w:rFonts w:cstheme="minorHAnsi"/>
          <w:sz w:val="24"/>
          <w:szCs w:val="24"/>
        </w:rPr>
        <w:t xml:space="preserve">  Indica ¿por qué María dos Prazeres adiestra a su perro Noi a ir solo al cementerio de Montjuich?</w:t>
      </w:r>
    </w:p>
    <w:p w14:paraId="13F1F20D" w14:textId="77777777" w:rsidR="00C449F8" w:rsidRDefault="00C449F8" w:rsidP="00C449F8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449F8">
        <w:rPr>
          <w:rFonts w:cstheme="minorHAnsi"/>
          <w:sz w:val="24"/>
          <w:szCs w:val="24"/>
        </w:rPr>
        <w:lastRenderedPageBreak/>
        <w:t xml:space="preserve">  Indica ¿en qué consiste el adiestramiento?</w:t>
      </w:r>
    </w:p>
    <w:p w14:paraId="3E599CE8" w14:textId="77777777" w:rsidR="00C449F8" w:rsidRDefault="00C449F8" w:rsidP="00C449F8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449F8">
        <w:rPr>
          <w:rFonts w:cstheme="minorHAnsi"/>
          <w:sz w:val="24"/>
          <w:szCs w:val="24"/>
        </w:rPr>
        <w:t xml:space="preserve">  ¿Qué hace María en las tumbas cuando va de visita al cementerio?</w:t>
      </w:r>
    </w:p>
    <w:p w14:paraId="43962014" w14:textId="77777777" w:rsidR="00C449F8" w:rsidRDefault="00C449F8" w:rsidP="00C449F8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449F8">
        <w:rPr>
          <w:rFonts w:cstheme="minorHAnsi"/>
          <w:sz w:val="24"/>
          <w:szCs w:val="24"/>
        </w:rPr>
        <w:t xml:space="preserve"> ¿Por qué María dos Prazeres se distancia del conde de Cardona?</w:t>
      </w:r>
    </w:p>
    <w:p w14:paraId="7656BBCB" w14:textId="443BC234" w:rsidR="00C449F8" w:rsidRPr="00C449F8" w:rsidRDefault="00C449F8" w:rsidP="00C449F8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449F8">
        <w:rPr>
          <w:rFonts w:cstheme="minorHAnsi"/>
          <w:sz w:val="24"/>
          <w:szCs w:val="24"/>
        </w:rPr>
        <w:t xml:space="preserve">  ¿Cuál es la sorpresa final en la vida de María dos Prazeres?</w:t>
      </w:r>
    </w:p>
    <w:p w14:paraId="396E0C1B" w14:textId="77777777" w:rsidR="00B2293D" w:rsidRDefault="00B2293D" w:rsidP="00B2293D">
      <w:pPr>
        <w:pStyle w:val="Sinespaciado"/>
        <w:jc w:val="both"/>
        <w:rPr>
          <w:rFonts w:cstheme="minorHAnsi"/>
          <w:sz w:val="24"/>
          <w:szCs w:val="24"/>
        </w:rPr>
      </w:pPr>
    </w:p>
    <w:p w14:paraId="7A3B6580" w14:textId="77BE6F0A" w:rsidR="00D51F1F" w:rsidRPr="00D51F1F" w:rsidRDefault="00B2293D" w:rsidP="00B2293D">
      <w:pPr>
        <w:pStyle w:val="Sinespaciado"/>
        <w:ind w:left="72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</w:rPr>
        <w:drawing>
          <wp:inline distT="0" distB="0" distL="0" distR="0" wp14:anchorId="433BB654" wp14:editId="36278F77">
            <wp:extent cx="2578979" cy="255587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82" cy="256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F1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DA0492" wp14:editId="679C59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4E734E" w14:textId="77777777" w:rsidR="00D51F1F" w:rsidRPr="00D51F1F" w:rsidRDefault="00D51F1F" w:rsidP="002022E1">
                            <w:pPr>
                              <w:pStyle w:val="Sinespaciado"/>
                              <w:ind w:left="720"/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1F1F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El verano feliz de la señora Forbes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A0492" id="Cuadro de texto 12" o:spid="_x0000_s1028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L/NAS8mAgAAVw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14:paraId="1B4E734E" w14:textId="77777777" w:rsidR="00D51F1F" w:rsidRPr="00D51F1F" w:rsidRDefault="00D51F1F" w:rsidP="002022E1">
                      <w:pPr>
                        <w:pStyle w:val="Sinespaciado"/>
                        <w:ind w:left="720"/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1F1F"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El verano feliz de la señora Forbes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B1CE8B" w14:textId="77777777" w:rsidR="00D51F1F" w:rsidRPr="00D51F1F" w:rsidRDefault="00D51F1F" w:rsidP="00D51F1F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56CD97D5" w14:textId="77777777" w:rsidR="00D51F1F" w:rsidRDefault="00D51F1F" w:rsidP="00D51F1F">
      <w:pPr>
        <w:pStyle w:val="Sinespaciado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51F1F">
        <w:rPr>
          <w:rFonts w:cstheme="minorHAnsi"/>
          <w:sz w:val="24"/>
          <w:szCs w:val="24"/>
        </w:rPr>
        <w:t xml:space="preserve"> Con citas del libro, describe y di quiénes son Orestes y Fulvia Flamínea</w:t>
      </w:r>
    </w:p>
    <w:p w14:paraId="773989AF" w14:textId="77777777" w:rsidR="00D51F1F" w:rsidRDefault="00D51F1F" w:rsidP="00D51F1F">
      <w:pPr>
        <w:pStyle w:val="Sinespaciado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51F1F">
        <w:rPr>
          <w:rFonts w:cstheme="minorHAnsi"/>
          <w:sz w:val="24"/>
          <w:szCs w:val="24"/>
        </w:rPr>
        <w:t>¿De qué nacionalidad era la institutriz?</w:t>
      </w:r>
    </w:p>
    <w:p w14:paraId="6BF29290" w14:textId="77777777" w:rsidR="00D51F1F" w:rsidRDefault="00D51F1F" w:rsidP="00D51F1F">
      <w:pPr>
        <w:pStyle w:val="Sinespaciado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51F1F">
        <w:rPr>
          <w:rFonts w:cstheme="minorHAnsi"/>
          <w:sz w:val="24"/>
          <w:szCs w:val="24"/>
        </w:rPr>
        <w:t xml:space="preserve"> Indica ¿qué hace la señora Forbes durante las noches, cuando los niños se van a dormir? Explícalo claramente</w:t>
      </w:r>
    </w:p>
    <w:p w14:paraId="462FE72F" w14:textId="5AAE4DFC" w:rsidR="00C449F8" w:rsidRPr="00D51F1F" w:rsidRDefault="00D51F1F" w:rsidP="00D51F1F">
      <w:pPr>
        <w:pStyle w:val="Sinespaciado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51F1F">
        <w:rPr>
          <w:rFonts w:cstheme="minorHAnsi"/>
          <w:sz w:val="24"/>
          <w:szCs w:val="24"/>
        </w:rPr>
        <w:t xml:space="preserve"> Menciona ¿cómo piensan los niños deshacerse de la señora Forbes</w:t>
      </w:r>
    </w:p>
    <w:p w14:paraId="2FA50629" w14:textId="35888386" w:rsidR="00B86343" w:rsidRPr="00B86343" w:rsidRDefault="00B86343" w:rsidP="00B86343">
      <w:pPr>
        <w:pStyle w:val="Sinespaciado"/>
        <w:ind w:left="720"/>
        <w:jc w:val="both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A8465" wp14:editId="3B780C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AEF3B" w14:textId="35E55EF1" w:rsidR="00B86343" w:rsidRPr="00B86343" w:rsidRDefault="00B86343" w:rsidP="00B86343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6343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Diecisiete ingleses envenenados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A8465" id="Cuadro de texto 1" o:sp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GshDYcmAgAAVQ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14:paraId="630AEF3B" w14:textId="35E55EF1" w:rsidR="00B86343" w:rsidRPr="00B86343" w:rsidRDefault="00B86343" w:rsidP="00B86343">
                      <w:pPr>
                        <w:pStyle w:val="Sinespaciado"/>
                        <w:jc w:val="center"/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6343"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Diecisiete ingleses envenenados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A18E0" w14:textId="5FB6BFF4" w:rsidR="00B86343" w:rsidRDefault="00B86343" w:rsidP="00B86343">
      <w:pPr>
        <w:pStyle w:val="Sinespaciado"/>
        <w:ind w:left="720"/>
        <w:jc w:val="both"/>
        <w:rPr>
          <w:rFonts w:cstheme="minorHAnsi"/>
          <w:sz w:val="24"/>
          <w:szCs w:val="24"/>
        </w:rPr>
      </w:pPr>
      <w:r w:rsidRPr="00B86343">
        <w:rPr>
          <w:rFonts w:cstheme="minorHAnsi"/>
          <w:sz w:val="24"/>
          <w:szCs w:val="24"/>
        </w:rPr>
        <w:t xml:space="preserve"> </w:t>
      </w:r>
    </w:p>
    <w:p w14:paraId="00EECE15" w14:textId="6464B852" w:rsidR="00B2293D" w:rsidRDefault="00B2293D" w:rsidP="00B8634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07000094" w14:textId="2622E417" w:rsidR="00B2293D" w:rsidRDefault="00B2293D" w:rsidP="00B8634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23951448" w14:textId="2937E467" w:rsidR="00B2293D" w:rsidRDefault="00B2293D" w:rsidP="00B8634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6041F984" w14:textId="08359C80" w:rsidR="00B2293D" w:rsidRPr="00B86343" w:rsidRDefault="00B2293D" w:rsidP="00B2293D">
      <w:pPr>
        <w:pStyle w:val="Sinespaciado"/>
        <w:ind w:left="720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A07B7A9" wp14:editId="4DEF3A12">
            <wp:extent cx="4572000" cy="2626116"/>
            <wp:effectExtent l="0" t="0" r="0" b="3175"/>
            <wp:docPr id="17" name="Imagen 17" descr="DIECISIETE INGLESES ENVENENAD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ECISIETE INGLESES ENVENENADOS - YouTub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518" cy="263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96565" w14:textId="77777777" w:rsidR="00B86343" w:rsidRPr="00B86343" w:rsidRDefault="00B86343" w:rsidP="00B86343">
      <w:pPr>
        <w:pStyle w:val="Sinespaciado"/>
        <w:jc w:val="both"/>
        <w:rPr>
          <w:rFonts w:cstheme="minorHAnsi"/>
          <w:sz w:val="24"/>
          <w:szCs w:val="24"/>
        </w:rPr>
      </w:pPr>
    </w:p>
    <w:p w14:paraId="594506AC" w14:textId="284B6E43" w:rsidR="00B86343" w:rsidRDefault="00B86343" w:rsidP="00B86343">
      <w:pPr>
        <w:pStyle w:val="Sinespaciad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86343">
        <w:rPr>
          <w:rFonts w:cstheme="minorHAnsi"/>
          <w:sz w:val="24"/>
          <w:szCs w:val="24"/>
        </w:rPr>
        <w:t xml:space="preserve">Transcribe la visión del </w:t>
      </w:r>
      <w:r w:rsidRPr="00B86343">
        <w:rPr>
          <w:rFonts w:cstheme="minorHAnsi"/>
          <w:sz w:val="24"/>
          <w:szCs w:val="24"/>
        </w:rPr>
        <w:t>ahogado que</w:t>
      </w:r>
      <w:r w:rsidRPr="00B86343">
        <w:rPr>
          <w:rFonts w:cstheme="minorHAnsi"/>
          <w:sz w:val="24"/>
          <w:szCs w:val="24"/>
        </w:rPr>
        <w:t xml:space="preserve"> observa Prudencia Linero antes de desembarcar en el Puerto de Nápoles. Transcribe la cita textual.</w:t>
      </w:r>
    </w:p>
    <w:p w14:paraId="3A852427" w14:textId="77777777" w:rsidR="00B86343" w:rsidRDefault="00B86343" w:rsidP="00B86343">
      <w:pPr>
        <w:pStyle w:val="Sinespaciad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86343">
        <w:rPr>
          <w:rFonts w:cstheme="minorHAnsi"/>
          <w:sz w:val="24"/>
          <w:szCs w:val="24"/>
        </w:rPr>
        <w:t xml:space="preserve">  Explica ¿por qué el cuento lleva este título?</w:t>
      </w:r>
    </w:p>
    <w:p w14:paraId="4281A791" w14:textId="3ECF8744" w:rsidR="00B86343" w:rsidRPr="00B86343" w:rsidRDefault="00B86343" w:rsidP="00B86343">
      <w:pPr>
        <w:pStyle w:val="Sinespaciad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86343">
        <w:rPr>
          <w:rFonts w:cstheme="minorHAnsi"/>
          <w:sz w:val="24"/>
          <w:szCs w:val="24"/>
        </w:rPr>
        <w:t xml:space="preserve">  Indica ¿por qué razón  la señora Prudencia Linero desea ir a Roma?</w:t>
      </w:r>
    </w:p>
    <w:p w14:paraId="03062C6A" w14:textId="70D1C50C" w:rsidR="00B86343" w:rsidRDefault="00B86343" w:rsidP="00B8634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3A814CDA" w14:textId="0D6E2BD4" w:rsidR="005D6BD3" w:rsidRDefault="005D6BD3" w:rsidP="00B8634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6CE5A8D0" w14:textId="77777777" w:rsidR="00B2293D" w:rsidRDefault="00B2293D" w:rsidP="005D6BD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7A3E988F" w14:textId="26B79BED" w:rsidR="005D6BD3" w:rsidRPr="005D6BD3" w:rsidRDefault="005D6BD3" w:rsidP="005D6BD3">
      <w:pPr>
        <w:pStyle w:val="Sinespaciado"/>
        <w:ind w:left="720"/>
        <w:jc w:val="both"/>
        <w:rPr>
          <w:rFonts w:cstheme="minorHAns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BCEE66" wp14:editId="01836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C735CB" w14:textId="77777777" w:rsidR="005D6BD3" w:rsidRPr="005D6BD3" w:rsidRDefault="005D6BD3" w:rsidP="002022E1">
                            <w:pPr>
                              <w:pStyle w:val="Sinespaciado"/>
                              <w:ind w:left="720"/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D6BD3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Tramontana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CEE66" id="Cuadro de texto 13" o:spid="_x0000_s1030" type="#_x0000_t202" style="position:absolute;left:0;text-align:left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nL5jMCgCAABX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14:paraId="5BC735CB" w14:textId="77777777" w:rsidR="005D6BD3" w:rsidRPr="005D6BD3" w:rsidRDefault="005D6BD3" w:rsidP="002022E1">
                      <w:pPr>
                        <w:pStyle w:val="Sinespaciado"/>
                        <w:ind w:left="720"/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D6BD3"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Tramontana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6FB00B" w14:textId="77777777" w:rsidR="005D6BD3" w:rsidRPr="005D6BD3" w:rsidRDefault="005D6BD3" w:rsidP="005D6BD3">
      <w:pPr>
        <w:pStyle w:val="Sinespaciado"/>
        <w:ind w:left="720"/>
        <w:jc w:val="both"/>
        <w:rPr>
          <w:rFonts w:cstheme="minorHAnsi"/>
          <w:sz w:val="24"/>
          <w:szCs w:val="24"/>
        </w:rPr>
      </w:pPr>
      <w:r w:rsidRPr="005D6BD3">
        <w:rPr>
          <w:rFonts w:cstheme="minorHAnsi"/>
          <w:sz w:val="24"/>
          <w:szCs w:val="24"/>
        </w:rPr>
        <w:t xml:space="preserve"> </w:t>
      </w:r>
    </w:p>
    <w:p w14:paraId="2DC166D8" w14:textId="77777777" w:rsidR="005D6BD3" w:rsidRPr="005D6BD3" w:rsidRDefault="005D6BD3" w:rsidP="005D6BD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4413E964" w14:textId="3A485BA5" w:rsidR="005D6BD3" w:rsidRDefault="005D6BD3" w:rsidP="005D6BD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04F0A841" w14:textId="7764C045" w:rsidR="002022E1" w:rsidRDefault="002022E1" w:rsidP="002022E1">
      <w:pPr>
        <w:pStyle w:val="Sinespaciado"/>
        <w:ind w:left="72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</w:rPr>
        <w:drawing>
          <wp:inline distT="0" distB="0" distL="0" distR="0" wp14:anchorId="54BF6B72" wp14:editId="74CCFF22">
            <wp:extent cx="2344420" cy="1781810"/>
            <wp:effectExtent l="0" t="0" r="0" b="889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ACD73" w14:textId="77777777" w:rsidR="005D6BD3" w:rsidRDefault="005D6BD3" w:rsidP="005D6BD3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5D6BD3">
        <w:rPr>
          <w:rFonts w:cstheme="minorHAnsi"/>
          <w:sz w:val="24"/>
          <w:szCs w:val="24"/>
        </w:rPr>
        <w:t xml:space="preserve"> Describe ¿cómo es el viento de tierra que se conoce con el nombre de Tramontana? Localiza los diferentes momentos en que se menciona en el cuento y transcribe las citas textuales.</w:t>
      </w:r>
    </w:p>
    <w:p w14:paraId="2DF3594A" w14:textId="77777777" w:rsidR="005D6BD3" w:rsidRDefault="005D6BD3" w:rsidP="005D6BD3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5D6BD3">
        <w:rPr>
          <w:rFonts w:cstheme="minorHAnsi"/>
          <w:sz w:val="24"/>
          <w:szCs w:val="24"/>
        </w:rPr>
        <w:t xml:space="preserve"> Describe ¿cómo es el portero  de la casa donde pasaba sus vacaciones  el narrador junto con sus hijos en Cadaqués?</w:t>
      </w:r>
    </w:p>
    <w:p w14:paraId="56941551" w14:textId="71F3B854" w:rsidR="005D6BD3" w:rsidRPr="005D6BD3" w:rsidRDefault="005D6BD3" w:rsidP="005D6BD3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5D6BD3">
        <w:rPr>
          <w:rFonts w:cstheme="minorHAnsi"/>
          <w:sz w:val="24"/>
          <w:szCs w:val="24"/>
        </w:rPr>
        <w:t xml:space="preserve"> Menciona ¿por qué el joven caribeño se negaba a ir con los suecos a Caduqués y cómo terminó su vida?</w:t>
      </w:r>
    </w:p>
    <w:p w14:paraId="247B05FA" w14:textId="1EA10B2F" w:rsidR="005D6BD3" w:rsidRDefault="005D6BD3" w:rsidP="00B8634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2336C8DE" w14:textId="77777777" w:rsidR="005D6BD3" w:rsidRPr="00B86343" w:rsidRDefault="005D6BD3" w:rsidP="00B8634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0A91C785" w14:textId="256AD82E" w:rsidR="00B86343" w:rsidRPr="00B86343" w:rsidRDefault="00B86343" w:rsidP="000359F0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43175" wp14:editId="1D82269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36930C" w14:textId="77777777" w:rsidR="00B86343" w:rsidRPr="00B86343" w:rsidRDefault="00B86343" w:rsidP="00B86343">
                            <w:pPr>
                              <w:pStyle w:val="Sinespaciado"/>
                              <w:ind w:left="720"/>
                              <w:jc w:val="center"/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6343"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El rastro de tu sangre en la nieve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43175" id="Cuadro de texto 4" o:spid="_x0000_s1031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qZ4r0JwIAAFU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14:paraId="3D36930C" w14:textId="77777777" w:rsidR="00B86343" w:rsidRPr="00B86343" w:rsidRDefault="00B86343" w:rsidP="00B86343">
                      <w:pPr>
                        <w:pStyle w:val="Sinespaciado"/>
                        <w:ind w:left="720"/>
                        <w:jc w:val="center"/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6343">
                        <w:rPr>
                          <w:rFonts w:cstheme="minorHAnsi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El rastro de tu sangre en la nieve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5CE19F" w14:textId="3DA8E4E4" w:rsidR="00B86343" w:rsidRPr="00B86343" w:rsidRDefault="002022E1" w:rsidP="002022E1">
      <w:pPr>
        <w:pStyle w:val="Sinespaciado"/>
        <w:ind w:left="720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17972E6" wp14:editId="0540B251">
            <wp:extent cx="3188970" cy="2719510"/>
            <wp:effectExtent l="0" t="0" r="0" b="5080"/>
            <wp:docPr id="19" name="Imagen 19" descr="Reseña: El rastro de tu sangre en la nieve - Gabriel García Marqué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eña: El rastro de tu sangre en la nieve - Gabriel García Marqué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6" cy="272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0072F" w14:textId="77777777" w:rsidR="00B86343" w:rsidRDefault="00B86343" w:rsidP="00B86343">
      <w:pPr>
        <w:pStyle w:val="Sinespaciad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86343">
        <w:rPr>
          <w:rFonts w:cstheme="minorHAnsi"/>
          <w:sz w:val="24"/>
          <w:szCs w:val="24"/>
        </w:rPr>
        <w:t>¿Qué hace Billy Sánchez para poder ver a su esposa que se encuentra en el hospital?</w:t>
      </w:r>
    </w:p>
    <w:p w14:paraId="378D42CD" w14:textId="77777777" w:rsidR="00B86343" w:rsidRDefault="00B86343" w:rsidP="00B86343">
      <w:pPr>
        <w:pStyle w:val="Sinespaciad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86343">
        <w:rPr>
          <w:rFonts w:cstheme="minorHAnsi"/>
          <w:sz w:val="24"/>
          <w:szCs w:val="24"/>
        </w:rPr>
        <w:t>¿Cuáles son las costumbres con las que se enfrenta Billy Sánchez en su desafortunada estancia en París?</w:t>
      </w:r>
    </w:p>
    <w:p w14:paraId="33D9C1BB" w14:textId="5C1F4B01" w:rsidR="00075672" w:rsidRPr="00B86343" w:rsidRDefault="00B86343" w:rsidP="00B86343">
      <w:pPr>
        <w:pStyle w:val="Sinespaciad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86343">
        <w:rPr>
          <w:rFonts w:cstheme="minorHAnsi"/>
          <w:sz w:val="24"/>
          <w:szCs w:val="24"/>
        </w:rPr>
        <w:t xml:space="preserve">  Indica ¿cómo muere Nena Daconte  y por qué no encontraron a Billy Sánchez?</w:t>
      </w:r>
    </w:p>
    <w:tbl>
      <w:tblPr>
        <w:tblpPr w:leftFromText="141" w:rightFromText="141" w:vertAnchor="page" w:horzAnchor="margin" w:tblpY="16321"/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3023"/>
        <w:gridCol w:w="3838"/>
      </w:tblGrid>
      <w:tr w:rsidR="006E03A9" w:rsidRPr="00A146BA" w14:paraId="34840759" w14:textId="77777777" w:rsidTr="006E03A9">
        <w:trPr>
          <w:trHeight w:val="381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437E5CA" w14:textId="77777777" w:rsidR="006E03A9" w:rsidRPr="00A146BA" w:rsidRDefault="006E03A9" w:rsidP="006E03A9">
            <w:pPr>
              <w:pStyle w:val="Sinespaciado"/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cs="Calibri"/>
                <w:b/>
                <w:color w:val="000000" w:themeColor="text1"/>
                <w:sz w:val="24"/>
                <w:szCs w:val="24"/>
              </w:rPr>
              <w:t>Elaborado Por</w:t>
            </w:r>
          </w:p>
        </w:tc>
        <w:tc>
          <w:tcPr>
            <w:tcW w:w="3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F775278" w14:textId="77777777" w:rsidR="006E03A9" w:rsidRPr="00A146BA" w:rsidRDefault="006E03A9" w:rsidP="006E03A9">
            <w:pPr>
              <w:pStyle w:val="Sinespaciado"/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cs="Calibri"/>
                <w:b/>
                <w:color w:val="000000" w:themeColor="text1"/>
                <w:sz w:val="24"/>
                <w:szCs w:val="24"/>
              </w:rPr>
              <w:t>Revisado por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FA3A880" w14:textId="77777777" w:rsidR="006E03A9" w:rsidRPr="00A146BA" w:rsidRDefault="006E03A9" w:rsidP="006E03A9">
            <w:pPr>
              <w:pStyle w:val="Sinespaciado"/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cs="Calibri"/>
                <w:b/>
                <w:color w:val="000000" w:themeColor="text1"/>
                <w:sz w:val="24"/>
                <w:szCs w:val="24"/>
              </w:rPr>
              <w:t>Aprobado Por</w:t>
            </w:r>
          </w:p>
        </w:tc>
      </w:tr>
      <w:tr w:rsidR="006E03A9" w:rsidRPr="00A146BA" w14:paraId="65B3B272" w14:textId="77777777" w:rsidTr="006E03A9">
        <w:trPr>
          <w:cantSplit/>
          <w:trHeight w:val="262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81ABACC" w14:textId="77777777" w:rsidR="006E03A9" w:rsidRPr="00A146BA" w:rsidRDefault="006E03A9" w:rsidP="006E03A9">
            <w:pPr>
              <w:pStyle w:val="Sinespaciado"/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Nombre : Belkis Vásquez </w:t>
            </w:r>
          </w:p>
        </w:tc>
        <w:tc>
          <w:tcPr>
            <w:tcW w:w="3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47CF94E" w14:textId="77777777" w:rsidR="006E03A9" w:rsidRPr="00A146BA" w:rsidRDefault="006E03A9" w:rsidP="006E03A9">
            <w:pPr>
              <w:pStyle w:val="Sinespaciado"/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Nombre: Blanca Ortiz 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974ECF9" w14:textId="77777777" w:rsidR="006E03A9" w:rsidRPr="00A146BA" w:rsidRDefault="006E03A9" w:rsidP="006E03A9">
            <w:pPr>
              <w:pStyle w:val="Sinespaciado"/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cs="Calibri"/>
                <w:b/>
                <w:color w:val="000000" w:themeColor="text1"/>
                <w:sz w:val="24"/>
                <w:szCs w:val="24"/>
              </w:rPr>
              <w:t>Nombre: Dayana Cely</w:t>
            </w:r>
          </w:p>
        </w:tc>
      </w:tr>
      <w:tr w:rsidR="006E03A9" w:rsidRPr="00A146BA" w14:paraId="2E95BB67" w14:textId="77777777" w:rsidTr="006E03A9">
        <w:trPr>
          <w:cantSplit/>
          <w:trHeight w:val="91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9D19CC7" w14:textId="77777777" w:rsidR="006E03A9" w:rsidRPr="00A146BA" w:rsidRDefault="006E03A9" w:rsidP="006E03A9">
            <w:pPr>
              <w:pStyle w:val="Sinespaciado"/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cs="Calibri"/>
                <w:b/>
                <w:color w:val="000000" w:themeColor="text1"/>
                <w:sz w:val="24"/>
                <w:szCs w:val="24"/>
              </w:rPr>
              <w:t>Cargo: Docente</w:t>
            </w:r>
          </w:p>
        </w:tc>
        <w:tc>
          <w:tcPr>
            <w:tcW w:w="3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9783E35" w14:textId="77777777" w:rsidR="006E03A9" w:rsidRPr="00A146BA" w:rsidRDefault="006E03A9" w:rsidP="006E03A9">
            <w:pPr>
              <w:pStyle w:val="Sinespaciad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Cargo: Jefe de Dimensión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4F74EC5" w14:textId="77777777" w:rsidR="006E03A9" w:rsidRPr="00A146BA" w:rsidRDefault="006E03A9" w:rsidP="006E03A9">
            <w:pPr>
              <w:pStyle w:val="Sinespaciad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Cargo: Coordinadora General</w:t>
            </w:r>
          </w:p>
        </w:tc>
      </w:tr>
      <w:tr w:rsidR="006E03A9" w:rsidRPr="00A146BA" w14:paraId="17CD8E20" w14:textId="77777777" w:rsidTr="006E03A9">
        <w:trPr>
          <w:cantSplit/>
          <w:trHeight w:val="185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1431E1B" w14:textId="5E8EF41E" w:rsidR="006E03A9" w:rsidRPr="00A146BA" w:rsidRDefault="006E03A9" w:rsidP="006E03A9">
            <w:pPr>
              <w:pStyle w:val="Sinespaciado"/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Fecha:  </w:t>
            </w:r>
            <w:r w:rsidR="002022E1">
              <w:rPr>
                <w:rFonts w:cs="Calibri"/>
                <w:b/>
                <w:color w:val="000000" w:themeColor="text1"/>
                <w:sz w:val="24"/>
                <w:szCs w:val="24"/>
              </w:rPr>
              <w:t>16</w:t>
            </w:r>
            <w:r w:rsidR="000342B8">
              <w:rPr>
                <w:rFonts w:cs="Calibri"/>
                <w:b/>
                <w:color w:val="000000" w:themeColor="text1"/>
                <w:sz w:val="24"/>
                <w:szCs w:val="24"/>
              </w:rPr>
              <w:t>/</w:t>
            </w:r>
            <w:r w:rsidRPr="00A146BA">
              <w:rPr>
                <w:rFonts w:cs="Calibri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8</w:t>
            </w:r>
            <w:r w:rsidRPr="00A146BA">
              <w:rPr>
                <w:rFonts w:cs="Calibri"/>
                <w:b/>
                <w:color w:val="000000" w:themeColor="text1"/>
                <w:sz w:val="24"/>
                <w:szCs w:val="24"/>
              </w:rPr>
              <w:t>/2020</w:t>
            </w:r>
          </w:p>
        </w:tc>
        <w:tc>
          <w:tcPr>
            <w:tcW w:w="3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6E6DAC8" w14:textId="3C2C1B7F" w:rsidR="006E03A9" w:rsidRPr="00A146BA" w:rsidRDefault="006E03A9" w:rsidP="006E03A9">
            <w:pPr>
              <w:pStyle w:val="Sinespaciad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Fecha : </w:t>
            </w:r>
            <w:r w:rsidR="000342B8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17</w:t>
            </w:r>
            <w:r w:rsidRPr="00A146B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/0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8</w:t>
            </w:r>
            <w:r w:rsidRPr="00A146B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/2020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16416DB" w14:textId="23056C48" w:rsidR="006E03A9" w:rsidRPr="00A146BA" w:rsidRDefault="006E03A9" w:rsidP="006E03A9">
            <w:pPr>
              <w:pStyle w:val="Sinespaciad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146B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Fecha :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1</w:t>
            </w:r>
            <w:r w:rsidR="000342B8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8</w:t>
            </w:r>
            <w:r w:rsidRPr="00A146B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/0</w:t>
            </w:r>
            <w:r w:rsidR="009174D7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8</w:t>
            </w:r>
            <w:r w:rsidRPr="00A146B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/</w:t>
            </w:r>
            <w:r w:rsidR="009174D7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2</w:t>
            </w:r>
            <w:r w:rsidRPr="00A146B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020</w:t>
            </w:r>
          </w:p>
        </w:tc>
      </w:tr>
    </w:tbl>
    <w:p w14:paraId="21F4A9BE" w14:textId="77777777" w:rsidR="007F4B2B" w:rsidRPr="0043383C" w:rsidRDefault="007F4B2B" w:rsidP="00DD293B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sectPr w:rsidR="007F4B2B" w:rsidRPr="0043383C" w:rsidSect="0090559C">
      <w:pgSz w:w="12240" w:h="18720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A077E" w14:textId="77777777" w:rsidR="0038215F" w:rsidRDefault="0038215F" w:rsidP="0026471B">
      <w:pPr>
        <w:spacing w:after="0" w:line="240" w:lineRule="auto"/>
      </w:pPr>
      <w:r>
        <w:separator/>
      </w:r>
    </w:p>
  </w:endnote>
  <w:endnote w:type="continuationSeparator" w:id="0">
    <w:p w14:paraId="37772338" w14:textId="77777777" w:rsidR="0038215F" w:rsidRDefault="0038215F" w:rsidP="0026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BEE5B" w14:textId="77777777" w:rsidR="0038215F" w:rsidRDefault="0038215F" w:rsidP="0026471B">
      <w:pPr>
        <w:spacing w:after="0" w:line="240" w:lineRule="auto"/>
      </w:pPr>
      <w:r>
        <w:separator/>
      </w:r>
    </w:p>
  </w:footnote>
  <w:footnote w:type="continuationSeparator" w:id="0">
    <w:p w14:paraId="7BD161F3" w14:textId="77777777" w:rsidR="0038215F" w:rsidRDefault="0038215F" w:rsidP="00264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284"/>
    <w:multiLevelType w:val="hybridMultilevel"/>
    <w:tmpl w:val="26BA0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D6248"/>
    <w:multiLevelType w:val="hybridMultilevel"/>
    <w:tmpl w:val="FE3A9C8C"/>
    <w:lvl w:ilvl="0" w:tplc="59826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266D7"/>
    <w:multiLevelType w:val="hybridMultilevel"/>
    <w:tmpl w:val="D910B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3F1A"/>
    <w:multiLevelType w:val="hybridMultilevel"/>
    <w:tmpl w:val="7F44D3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5A52"/>
    <w:multiLevelType w:val="hybridMultilevel"/>
    <w:tmpl w:val="857EBA10"/>
    <w:lvl w:ilvl="0" w:tplc="794AA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53DF7"/>
    <w:multiLevelType w:val="hybridMultilevel"/>
    <w:tmpl w:val="60D40E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9645C"/>
    <w:multiLevelType w:val="hybridMultilevel"/>
    <w:tmpl w:val="317E2FFC"/>
    <w:lvl w:ilvl="0" w:tplc="6E3A0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7117A1"/>
    <w:multiLevelType w:val="hybridMultilevel"/>
    <w:tmpl w:val="3E2C889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5664E"/>
    <w:multiLevelType w:val="hybridMultilevel"/>
    <w:tmpl w:val="03CE581C"/>
    <w:lvl w:ilvl="0" w:tplc="48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D2087D"/>
    <w:multiLevelType w:val="hybridMultilevel"/>
    <w:tmpl w:val="3B7A04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93AB7"/>
    <w:multiLevelType w:val="hybridMultilevel"/>
    <w:tmpl w:val="FB8CF7C2"/>
    <w:lvl w:ilvl="0" w:tplc="0518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9E606C"/>
    <w:multiLevelType w:val="hybridMultilevel"/>
    <w:tmpl w:val="CA5825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9C"/>
    <w:rsid w:val="000050F4"/>
    <w:rsid w:val="00010EFD"/>
    <w:rsid w:val="00012AF3"/>
    <w:rsid w:val="00016C34"/>
    <w:rsid w:val="000212A9"/>
    <w:rsid w:val="0003200B"/>
    <w:rsid w:val="000338A8"/>
    <w:rsid w:val="000342B8"/>
    <w:rsid w:val="000359F0"/>
    <w:rsid w:val="00040ACE"/>
    <w:rsid w:val="00041BDC"/>
    <w:rsid w:val="00042FCC"/>
    <w:rsid w:val="00063B6C"/>
    <w:rsid w:val="00064576"/>
    <w:rsid w:val="00065150"/>
    <w:rsid w:val="00073CAB"/>
    <w:rsid w:val="00075672"/>
    <w:rsid w:val="00080467"/>
    <w:rsid w:val="000847B6"/>
    <w:rsid w:val="00084B88"/>
    <w:rsid w:val="000874B4"/>
    <w:rsid w:val="00087CDD"/>
    <w:rsid w:val="00090FD8"/>
    <w:rsid w:val="00092D09"/>
    <w:rsid w:val="00095740"/>
    <w:rsid w:val="000A0244"/>
    <w:rsid w:val="000A1384"/>
    <w:rsid w:val="000A14D7"/>
    <w:rsid w:val="000A2A6F"/>
    <w:rsid w:val="000A569B"/>
    <w:rsid w:val="000A5D03"/>
    <w:rsid w:val="000A6EED"/>
    <w:rsid w:val="000C5F19"/>
    <w:rsid w:val="000C6796"/>
    <w:rsid w:val="000D079C"/>
    <w:rsid w:val="000D19F3"/>
    <w:rsid w:val="000D4407"/>
    <w:rsid w:val="000D7EBC"/>
    <w:rsid w:val="000E24CD"/>
    <w:rsid w:val="000E4D22"/>
    <w:rsid w:val="000E5E80"/>
    <w:rsid w:val="00100A7D"/>
    <w:rsid w:val="00100DC4"/>
    <w:rsid w:val="001013A0"/>
    <w:rsid w:val="001030DD"/>
    <w:rsid w:val="001077A5"/>
    <w:rsid w:val="00117114"/>
    <w:rsid w:val="0011736C"/>
    <w:rsid w:val="00121399"/>
    <w:rsid w:val="001223AB"/>
    <w:rsid w:val="001238F0"/>
    <w:rsid w:val="00123B0F"/>
    <w:rsid w:val="001321EA"/>
    <w:rsid w:val="00132759"/>
    <w:rsid w:val="0014151A"/>
    <w:rsid w:val="00142109"/>
    <w:rsid w:val="00144620"/>
    <w:rsid w:val="00147299"/>
    <w:rsid w:val="00147D82"/>
    <w:rsid w:val="00151501"/>
    <w:rsid w:val="00183D1E"/>
    <w:rsid w:val="00185EFF"/>
    <w:rsid w:val="00196095"/>
    <w:rsid w:val="001A09D5"/>
    <w:rsid w:val="001A18C4"/>
    <w:rsid w:val="001A2A45"/>
    <w:rsid w:val="001D496A"/>
    <w:rsid w:val="001E2E92"/>
    <w:rsid w:val="001E324E"/>
    <w:rsid w:val="001E4DCD"/>
    <w:rsid w:val="001E6AE2"/>
    <w:rsid w:val="001F0CDA"/>
    <w:rsid w:val="001F4462"/>
    <w:rsid w:val="00201D36"/>
    <w:rsid w:val="002022E1"/>
    <w:rsid w:val="00206F26"/>
    <w:rsid w:val="00210B40"/>
    <w:rsid w:val="002162B8"/>
    <w:rsid w:val="00227059"/>
    <w:rsid w:val="0023771D"/>
    <w:rsid w:val="00244083"/>
    <w:rsid w:val="002557E4"/>
    <w:rsid w:val="00255D6F"/>
    <w:rsid w:val="00264394"/>
    <w:rsid w:val="0026471B"/>
    <w:rsid w:val="00270540"/>
    <w:rsid w:val="00276862"/>
    <w:rsid w:val="002842A0"/>
    <w:rsid w:val="00286481"/>
    <w:rsid w:val="0029784A"/>
    <w:rsid w:val="002A15A3"/>
    <w:rsid w:val="002A271E"/>
    <w:rsid w:val="002A3381"/>
    <w:rsid w:val="002A559A"/>
    <w:rsid w:val="002C3ABA"/>
    <w:rsid w:val="002C3FC3"/>
    <w:rsid w:val="002D0BA6"/>
    <w:rsid w:val="002D5BD7"/>
    <w:rsid w:val="002E2ADE"/>
    <w:rsid w:val="002E2F72"/>
    <w:rsid w:val="002F0199"/>
    <w:rsid w:val="002F262B"/>
    <w:rsid w:val="002F765C"/>
    <w:rsid w:val="00302308"/>
    <w:rsid w:val="00304411"/>
    <w:rsid w:val="003063DE"/>
    <w:rsid w:val="0030681C"/>
    <w:rsid w:val="00312C1C"/>
    <w:rsid w:val="0032119E"/>
    <w:rsid w:val="00321E97"/>
    <w:rsid w:val="00322A85"/>
    <w:rsid w:val="0032591D"/>
    <w:rsid w:val="00327FA4"/>
    <w:rsid w:val="00354F71"/>
    <w:rsid w:val="003601DA"/>
    <w:rsid w:val="00364235"/>
    <w:rsid w:val="003724C1"/>
    <w:rsid w:val="00381BD3"/>
    <w:rsid w:val="0038215F"/>
    <w:rsid w:val="003860D8"/>
    <w:rsid w:val="003864B8"/>
    <w:rsid w:val="003877B6"/>
    <w:rsid w:val="0039251F"/>
    <w:rsid w:val="00397DF6"/>
    <w:rsid w:val="003A34C6"/>
    <w:rsid w:val="003A5652"/>
    <w:rsid w:val="003A61BE"/>
    <w:rsid w:val="003A6713"/>
    <w:rsid w:val="003B072B"/>
    <w:rsid w:val="003B1700"/>
    <w:rsid w:val="003B4AFE"/>
    <w:rsid w:val="003B4C2B"/>
    <w:rsid w:val="003B5097"/>
    <w:rsid w:val="003B573E"/>
    <w:rsid w:val="003B76D5"/>
    <w:rsid w:val="003C0D28"/>
    <w:rsid w:val="003C6496"/>
    <w:rsid w:val="003D0321"/>
    <w:rsid w:val="003E2B4D"/>
    <w:rsid w:val="003E6647"/>
    <w:rsid w:val="003E7E3E"/>
    <w:rsid w:val="00401961"/>
    <w:rsid w:val="00401D80"/>
    <w:rsid w:val="0041222D"/>
    <w:rsid w:val="0042165B"/>
    <w:rsid w:val="00421CCF"/>
    <w:rsid w:val="0043285F"/>
    <w:rsid w:val="0043383C"/>
    <w:rsid w:val="004423FA"/>
    <w:rsid w:val="00467053"/>
    <w:rsid w:val="004733BA"/>
    <w:rsid w:val="00473E99"/>
    <w:rsid w:val="00475FAD"/>
    <w:rsid w:val="00481A0F"/>
    <w:rsid w:val="004822BE"/>
    <w:rsid w:val="004855A3"/>
    <w:rsid w:val="00490EAD"/>
    <w:rsid w:val="00491A65"/>
    <w:rsid w:val="00491ED4"/>
    <w:rsid w:val="00495FEA"/>
    <w:rsid w:val="004A06D5"/>
    <w:rsid w:val="004A4EB6"/>
    <w:rsid w:val="004B0832"/>
    <w:rsid w:val="004B514A"/>
    <w:rsid w:val="004C1803"/>
    <w:rsid w:val="004C6BC3"/>
    <w:rsid w:val="004D3248"/>
    <w:rsid w:val="004D5FB9"/>
    <w:rsid w:val="004E1E58"/>
    <w:rsid w:val="004E5836"/>
    <w:rsid w:val="004F0FFF"/>
    <w:rsid w:val="004F2E06"/>
    <w:rsid w:val="004F32D2"/>
    <w:rsid w:val="004F3EFA"/>
    <w:rsid w:val="00502A3C"/>
    <w:rsid w:val="005043C8"/>
    <w:rsid w:val="00507BF9"/>
    <w:rsid w:val="00512995"/>
    <w:rsid w:val="005160F2"/>
    <w:rsid w:val="0051720F"/>
    <w:rsid w:val="005223DA"/>
    <w:rsid w:val="00525149"/>
    <w:rsid w:val="00536A05"/>
    <w:rsid w:val="005406B6"/>
    <w:rsid w:val="00541B29"/>
    <w:rsid w:val="0054528D"/>
    <w:rsid w:val="00545C1E"/>
    <w:rsid w:val="00561A77"/>
    <w:rsid w:val="00564495"/>
    <w:rsid w:val="00566831"/>
    <w:rsid w:val="005668E6"/>
    <w:rsid w:val="005754DF"/>
    <w:rsid w:val="00577917"/>
    <w:rsid w:val="005856DA"/>
    <w:rsid w:val="00591F76"/>
    <w:rsid w:val="00595A05"/>
    <w:rsid w:val="00596CE6"/>
    <w:rsid w:val="005A3736"/>
    <w:rsid w:val="005B1BA4"/>
    <w:rsid w:val="005D62EE"/>
    <w:rsid w:val="005D6BD3"/>
    <w:rsid w:val="005E4591"/>
    <w:rsid w:val="005E7B86"/>
    <w:rsid w:val="005F32CF"/>
    <w:rsid w:val="005F68BF"/>
    <w:rsid w:val="00620414"/>
    <w:rsid w:val="00633CF0"/>
    <w:rsid w:val="00644EAD"/>
    <w:rsid w:val="006662E1"/>
    <w:rsid w:val="006725D5"/>
    <w:rsid w:val="00674BFC"/>
    <w:rsid w:val="00681DF5"/>
    <w:rsid w:val="0068715A"/>
    <w:rsid w:val="00693722"/>
    <w:rsid w:val="00694270"/>
    <w:rsid w:val="006A3155"/>
    <w:rsid w:val="006A323A"/>
    <w:rsid w:val="006E03A9"/>
    <w:rsid w:val="006E5B08"/>
    <w:rsid w:val="006F5357"/>
    <w:rsid w:val="006F7361"/>
    <w:rsid w:val="00701CC1"/>
    <w:rsid w:val="00703973"/>
    <w:rsid w:val="00715C78"/>
    <w:rsid w:val="00716AE6"/>
    <w:rsid w:val="007202E5"/>
    <w:rsid w:val="007368C7"/>
    <w:rsid w:val="00737718"/>
    <w:rsid w:val="00740281"/>
    <w:rsid w:val="007417B1"/>
    <w:rsid w:val="00746922"/>
    <w:rsid w:val="00753945"/>
    <w:rsid w:val="0075695F"/>
    <w:rsid w:val="00766B79"/>
    <w:rsid w:val="00766BAA"/>
    <w:rsid w:val="00767608"/>
    <w:rsid w:val="007677E7"/>
    <w:rsid w:val="0077266E"/>
    <w:rsid w:val="00782445"/>
    <w:rsid w:val="007831A9"/>
    <w:rsid w:val="00783A0D"/>
    <w:rsid w:val="007A2667"/>
    <w:rsid w:val="007B5A62"/>
    <w:rsid w:val="007C0CAB"/>
    <w:rsid w:val="007C0D62"/>
    <w:rsid w:val="007C13F3"/>
    <w:rsid w:val="007C6056"/>
    <w:rsid w:val="007D17BF"/>
    <w:rsid w:val="007E0FD3"/>
    <w:rsid w:val="007E407F"/>
    <w:rsid w:val="007E5291"/>
    <w:rsid w:val="007F28B0"/>
    <w:rsid w:val="007F4B2B"/>
    <w:rsid w:val="00807315"/>
    <w:rsid w:val="008101B3"/>
    <w:rsid w:val="00817056"/>
    <w:rsid w:val="00820B82"/>
    <w:rsid w:val="00821432"/>
    <w:rsid w:val="00821BB3"/>
    <w:rsid w:val="00823FCD"/>
    <w:rsid w:val="00832043"/>
    <w:rsid w:val="00840A15"/>
    <w:rsid w:val="00841841"/>
    <w:rsid w:val="00841BA6"/>
    <w:rsid w:val="00851545"/>
    <w:rsid w:val="00876BBA"/>
    <w:rsid w:val="008842D2"/>
    <w:rsid w:val="0089052D"/>
    <w:rsid w:val="008A34DF"/>
    <w:rsid w:val="008A3B76"/>
    <w:rsid w:val="008A7ABE"/>
    <w:rsid w:val="008B054E"/>
    <w:rsid w:val="008B0A37"/>
    <w:rsid w:val="008B6FC9"/>
    <w:rsid w:val="008C2718"/>
    <w:rsid w:val="008C33D5"/>
    <w:rsid w:val="008C7F99"/>
    <w:rsid w:val="008D2086"/>
    <w:rsid w:val="008D3B89"/>
    <w:rsid w:val="008E4169"/>
    <w:rsid w:val="008E7492"/>
    <w:rsid w:val="008F0E64"/>
    <w:rsid w:val="008F1C9B"/>
    <w:rsid w:val="008F56EE"/>
    <w:rsid w:val="009040EB"/>
    <w:rsid w:val="0090559C"/>
    <w:rsid w:val="009136C6"/>
    <w:rsid w:val="00916317"/>
    <w:rsid w:val="009174D7"/>
    <w:rsid w:val="00917CE7"/>
    <w:rsid w:val="00917F46"/>
    <w:rsid w:val="00933544"/>
    <w:rsid w:val="00943AC6"/>
    <w:rsid w:val="00945F42"/>
    <w:rsid w:val="00946DFC"/>
    <w:rsid w:val="0095142E"/>
    <w:rsid w:val="00953898"/>
    <w:rsid w:val="0095534A"/>
    <w:rsid w:val="00961297"/>
    <w:rsid w:val="00963F20"/>
    <w:rsid w:val="00964AD7"/>
    <w:rsid w:val="0097505C"/>
    <w:rsid w:val="00981565"/>
    <w:rsid w:val="009877D1"/>
    <w:rsid w:val="00987FE5"/>
    <w:rsid w:val="00990844"/>
    <w:rsid w:val="00993AAF"/>
    <w:rsid w:val="0099773E"/>
    <w:rsid w:val="009A50E6"/>
    <w:rsid w:val="009A51E2"/>
    <w:rsid w:val="009A6B29"/>
    <w:rsid w:val="009B49FF"/>
    <w:rsid w:val="009D1260"/>
    <w:rsid w:val="009E2840"/>
    <w:rsid w:val="009E549E"/>
    <w:rsid w:val="009F74D5"/>
    <w:rsid w:val="00A00475"/>
    <w:rsid w:val="00A020A1"/>
    <w:rsid w:val="00A03026"/>
    <w:rsid w:val="00A146BA"/>
    <w:rsid w:val="00A22C89"/>
    <w:rsid w:val="00A24EFB"/>
    <w:rsid w:val="00A31A5C"/>
    <w:rsid w:val="00A417B6"/>
    <w:rsid w:val="00A4477B"/>
    <w:rsid w:val="00A51685"/>
    <w:rsid w:val="00A57B5D"/>
    <w:rsid w:val="00A627DC"/>
    <w:rsid w:val="00A655AB"/>
    <w:rsid w:val="00A65A24"/>
    <w:rsid w:val="00A70B91"/>
    <w:rsid w:val="00A70C9E"/>
    <w:rsid w:val="00A7488E"/>
    <w:rsid w:val="00A80866"/>
    <w:rsid w:val="00A81163"/>
    <w:rsid w:val="00A82A48"/>
    <w:rsid w:val="00A87758"/>
    <w:rsid w:val="00AA3918"/>
    <w:rsid w:val="00AA7540"/>
    <w:rsid w:val="00AB28BB"/>
    <w:rsid w:val="00AB3223"/>
    <w:rsid w:val="00AB65F2"/>
    <w:rsid w:val="00AB66F6"/>
    <w:rsid w:val="00AC023F"/>
    <w:rsid w:val="00AC1AB7"/>
    <w:rsid w:val="00AC68B0"/>
    <w:rsid w:val="00AE6AF0"/>
    <w:rsid w:val="00AF038C"/>
    <w:rsid w:val="00AF569F"/>
    <w:rsid w:val="00AF59E4"/>
    <w:rsid w:val="00B02E8B"/>
    <w:rsid w:val="00B0620A"/>
    <w:rsid w:val="00B177FD"/>
    <w:rsid w:val="00B2293D"/>
    <w:rsid w:val="00B248AD"/>
    <w:rsid w:val="00B3446E"/>
    <w:rsid w:val="00B34E7C"/>
    <w:rsid w:val="00B540A6"/>
    <w:rsid w:val="00B70E9C"/>
    <w:rsid w:val="00B71777"/>
    <w:rsid w:val="00B76183"/>
    <w:rsid w:val="00B8322A"/>
    <w:rsid w:val="00B86343"/>
    <w:rsid w:val="00B86B0D"/>
    <w:rsid w:val="00B9355C"/>
    <w:rsid w:val="00BA261F"/>
    <w:rsid w:val="00BA2818"/>
    <w:rsid w:val="00BA4811"/>
    <w:rsid w:val="00BA5A5E"/>
    <w:rsid w:val="00BA639C"/>
    <w:rsid w:val="00BB32D4"/>
    <w:rsid w:val="00BB4A6A"/>
    <w:rsid w:val="00BC4530"/>
    <w:rsid w:val="00BC4F35"/>
    <w:rsid w:val="00BE08FF"/>
    <w:rsid w:val="00BE2303"/>
    <w:rsid w:val="00BE2549"/>
    <w:rsid w:val="00BF6C53"/>
    <w:rsid w:val="00C106FE"/>
    <w:rsid w:val="00C11753"/>
    <w:rsid w:val="00C11EBD"/>
    <w:rsid w:val="00C13A34"/>
    <w:rsid w:val="00C200CE"/>
    <w:rsid w:val="00C204F4"/>
    <w:rsid w:val="00C25FC5"/>
    <w:rsid w:val="00C26354"/>
    <w:rsid w:val="00C27DAC"/>
    <w:rsid w:val="00C30C00"/>
    <w:rsid w:val="00C312F8"/>
    <w:rsid w:val="00C32741"/>
    <w:rsid w:val="00C35510"/>
    <w:rsid w:val="00C36417"/>
    <w:rsid w:val="00C42687"/>
    <w:rsid w:val="00C42CF7"/>
    <w:rsid w:val="00C442E1"/>
    <w:rsid w:val="00C449F8"/>
    <w:rsid w:val="00C45C20"/>
    <w:rsid w:val="00C46421"/>
    <w:rsid w:val="00C517D5"/>
    <w:rsid w:val="00C54378"/>
    <w:rsid w:val="00C54D75"/>
    <w:rsid w:val="00C55CC8"/>
    <w:rsid w:val="00C65763"/>
    <w:rsid w:val="00C74E19"/>
    <w:rsid w:val="00C76BE4"/>
    <w:rsid w:val="00C81655"/>
    <w:rsid w:val="00C85D97"/>
    <w:rsid w:val="00CA32F3"/>
    <w:rsid w:val="00CA5975"/>
    <w:rsid w:val="00CB51B0"/>
    <w:rsid w:val="00CB6927"/>
    <w:rsid w:val="00CB6E04"/>
    <w:rsid w:val="00CD5E83"/>
    <w:rsid w:val="00CE5CC9"/>
    <w:rsid w:val="00CE6B7D"/>
    <w:rsid w:val="00CF0D62"/>
    <w:rsid w:val="00CF2DBC"/>
    <w:rsid w:val="00D40185"/>
    <w:rsid w:val="00D423EA"/>
    <w:rsid w:val="00D4572B"/>
    <w:rsid w:val="00D51F1F"/>
    <w:rsid w:val="00D76373"/>
    <w:rsid w:val="00D76E0B"/>
    <w:rsid w:val="00D81AA0"/>
    <w:rsid w:val="00D87666"/>
    <w:rsid w:val="00D9210A"/>
    <w:rsid w:val="00D92E54"/>
    <w:rsid w:val="00D937DA"/>
    <w:rsid w:val="00D97313"/>
    <w:rsid w:val="00D979DE"/>
    <w:rsid w:val="00DB051D"/>
    <w:rsid w:val="00DB069E"/>
    <w:rsid w:val="00DD293B"/>
    <w:rsid w:val="00DD3FF1"/>
    <w:rsid w:val="00DE2BD1"/>
    <w:rsid w:val="00DE4D09"/>
    <w:rsid w:val="00DE6B39"/>
    <w:rsid w:val="00DE6C36"/>
    <w:rsid w:val="00DE70DD"/>
    <w:rsid w:val="00DF65D2"/>
    <w:rsid w:val="00E071A5"/>
    <w:rsid w:val="00E10062"/>
    <w:rsid w:val="00E11145"/>
    <w:rsid w:val="00E17CFC"/>
    <w:rsid w:val="00E3540D"/>
    <w:rsid w:val="00E35FF6"/>
    <w:rsid w:val="00E364BB"/>
    <w:rsid w:val="00E37EC8"/>
    <w:rsid w:val="00E43104"/>
    <w:rsid w:val="00E458C0"/>
    <w:rsid w:val="00E604C2"/>
    <w:rsid w:val="00E6178E"/>
    <w:rsid w:val="00E664BE"/>
    <w:rsid w:val="00E75C5B"/>
    <w:rsid w:val="00E82B2A"/>
    <w:rsid w:val="00E8534A"/>
    <w:rsid w:val="00E9785B"/>
    <w:rsid w:val="00EA17C6"/>
    <w:rsid w:val="00EB2957"/>
    <w:rsid w:val="00EB729E"/>
    <w:rsid w:val="00EE4CBD"/>
    <w:rsid w:val="00EE62CB"/>
    <w:rsid w:val="00EE6B3D"/>
    <w:rsid w:val="00EF1A7D"/>
    <w:rsid w:val="00EF7670"/>
    <w:rsid w:val="00F006BB"/>
    <w:rsid w:val="00F05912"/>
    <w:rsid w:val="00F24A9C"/>
    <w:rsid w:val="00F2675A"/>
    <w:rsid w:val="00F33C3D"/>
    <w:rsid w:val="00F33DFB"/>
    <w:rsid w:val="00F34C71"/>
    <w:rsid w:val="00F4445E"/>
    <w:rsid w:val="00F46945"/>
    <w:rsid w:val="00F55100"/>
    <w:rsid w:val="00F61AA1"/>
    <w:rsid w:val="00F67EA3"/>
    <w:rsid w:val="00F70D78"/>
    <w:rsid w:val="00F713D9"/>
    <w:rsid w:val="00F73781"/>
    <w:rsid w:val="00F9113C"/>
    <w:rsid w:val="00F91302"/>
    <w:rsid w:val="00F91521"/>
    <w:rsid w:val="00FA0F53"/>
    <w:rsid w:val="00FA1621"/>
    <w:rsid w:val="00FA42E9"/>
    <w:rsid w:val="00FA78B1"/>
    <w:rsid w:val="00FD0553"/>
    <w:rsid w:val="00FD2956"/>
    <w:rsid w:val="00FD3BAB"/>
    <w:rsid w:val="00FD40B3"/>
    <w:rsid w:val="00FE252F"/>
    <w:rsid w:val="00FF352A"/>
    <w:rsid w:val="00FF5DA5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34E1"/>
  <w15:docId w15:val="{11B5457B-64C5-4B0E-9AC7-7C49C667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59C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0559C"/>
    <w:rPr>
      <w:rFonts w:eastAsiaTheme="minorEastAsia"/>
      <w:lang w:val="es-ES_tradnl" w:eastAsia="es-ES_tradnl"/>
    </w:rPr>
  </w:style>
  <w:style w:type="table" w:styleId="Tablaconcuadrcula">
    <w:name w:val="Table Grid"/>
    <w:basedOn w:val="Tablanormal"/>
    <w:rsid w:val="0090559C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5856D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unhideWhenUsed/>
    <w:rsid w:val="005856DA"/>
    <w:pPr>
      <w:spacing w:after="0" w:line="240" w:lineRule="auto"/>
    </w:pPr>
    <w:rPr>
      <w:rFonts w:ascii="Tahoma" w:eastAsiaTheme="minorEastAsia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856DA"/>
    <w:rPr>
      <w:rFonts w:ascii="Tahoma" w:eastAsiaTheme="minorEastAsi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842A0"/>
    <w:pPr>
      <w:ind w:left="720"/>
      <w:contextualSpacing/>
    </w:pPr>
  </w:style>
  <w:style w:type="paragraph" w:styleId="Sinespaciado">
    <w:name w:val="No Spacing"/>
    <w:uiPriority w:val="1"/>
    <w:qFormat/>
    <w:rsid w:val="00D9210A"/>
    <w:pPr>
      <w:spacing w:after="0" w:line="240" w:lineRule="auto"/>
    </w:pPr>
    <w:rPr>
      <w:lang w:val="es-CO"/>
    </w:rPr>
  </w:style>
  <w:style w:type="paragraph" w:styleId="NormalWeb">
    <w:name w:val="Normal (Web)"/>
    <w:basedOn w:val="Normal"/>
    <w:uiPriority w:val="99"/>
    <w:semiHidden/>
    <w:unhideWhenUsed/>
    <w:rsid w:val="0007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264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71B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956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322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91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2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94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0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4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6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69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5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2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90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7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5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0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2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CECILIA CONTRERAS GAONA</dc:creator>
  <cp:lastModifiedBy>BELKYS YARELY  VASQUEZ  GUTIÉRREZ</cp:lastModifiedBy>
  <cp:revision>77</cp:revision>
  <dcterms:created xsi:type="dcterms:W3CDTF">2020-08-01T01:21:00Z</dcterms:created>
  <dcterms:modified xsi:type="dcterms:W3CDTF">2020-08-16T17:39:00Z</dcterms:modified>
</cp:coreProperties>
</file>